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F168B1" w:rsidTr="00F168B1">
        <w:tc>
          <w:tcPr>
            <w:tcW w:w="9571" w:type="dxa"/>
          </w:tcPr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14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ейчас Я возвращаюсь к Тебе, но пока Я еще в мире, Я говорю это, чтобы они познали Мою радость сполна.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15 - Я дал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слово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Т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вое, и мир ненавидит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его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потому что он не от мира, как и Я не от этого мира.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16 Я молюсь не о том, чтобы Ты взял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из мира, но чтобы Ты сохранил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его 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от зла.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17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В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едь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 не принадлежи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т миру, как и Я не принадлежу ему.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18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О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святи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Твоей истиной: Твое слово есть истина.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19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К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ак Ты послал Меня в мир, так и Я посылаю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в мир.</w:t>
            </w:r>
          </w:p>
          <w:p w:rsidR="00F168B1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20 Я отдаю себя 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ради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___________________, чтобы и он были освящен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истиной. 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21 - Я молюсь не только о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, но и о тех, кто поверит в Меня по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его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слову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22 чтобы он был одн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им целым с другими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. Как Ты, Отец, во Мне и Я в Тебе, пусть и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буде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т в Нас, чтобы мир поверил, что Ты послал Меня.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23 Я наделил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славой, которую Ты дал Мне, чтобы он был одн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им целым с другими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как и Мы одно: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24 Я в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а Ты - во Мне.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Пусть же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буде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т в совершенном единстве, чтобы мир узнал, что Ты послал Меня и что Ты полюбил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как Меня.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25 - Отец, Я хочу, чтобы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_____________________ которого Ты дал Мне, был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со Мн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ой там, где и Я. Хочу, чтобы он увидел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Мою славу, которую Ты дал Мне, потому что Ты полюбил Меня еще до создания мира.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26 Праведный Отец, хотя мир и не знает Тебя, но Я знаю Тебя, и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 знае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т, что Ты послал Меня.</w:t>
            </w:r>
          </w:p>
          <w:p w:rsidR="00F168B1" w:rsidRDefault="00F168B1" w:rsidP="00F168B1"/>
        </w:tc>
      </w:tr>
      <w:tr w:rsidR="00F168B1" w:rsidTr="00F168B1">
        <w:tc>
          <w:tcPr>
            <w:tcW w:w="9571" w:type="dxa"/>
          </w:tcPr>
          <w:p w:rsidR="00F168B1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14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ейчас Я возвращаюсь к Тебе, но пока Я еще в мире, Я говорю это, чтобы они познали Мою радость сполна.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15 - Я дал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слово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Т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вое, и мир ненавидит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её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потому что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не от мира, как и Я не от этого мира.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16 Я молюсь не о том, чтобы Ты взял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из мира, но чтобы Ты сохранил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её 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от зла.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17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В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едь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 не принадлежи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т миру, как и Я не принадлежу ему.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18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О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святи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Твоей истиной: Твое слово есть истина.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19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К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ак Ты послал Меня в мир, так и Я посылаю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в мир.</w:t>
            </w:r>
          </w:p>
          <w:p w:rsidR="00F168B1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20 Я отдаю себя </w:t>
            </w: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ради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___________________, чтобы и она были освящена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истиной. 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21 - Я молюсь не только о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, но и о тех, кто поверит в Меня по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её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слову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22 чтобы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был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одн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им целым с другими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. Как Ты, Отец, во Мне и Я в Тебе, пусть и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 буде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т в Нас, чтобы мир поверил, что Ты послал Меня.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23 Я наделил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славой, которую Ты дал Мне, чтобы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был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одн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им целым с другими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как и Мы одно: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proofErr w:type="gramStart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24 Я в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а Ты - во Мне.</w:t>
            </w:r>
            <w:proofErr w:type="gramEnd"/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Пусть же он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 буде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т в совершенном единстве, чтобы мир узнал, что Ты послал Меня и что Ты полюбил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, как Меня.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25 - Отец, Я хочу, чтобы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_____________________ которую Ты дал Мне, была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со Мн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ой там, где и Я. Хочу, чтобы она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увидел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а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 Мою славу, которую Ты дал Мне, потому что Ты полюбил Меня еще до создания мира.</w:t>
            </w:r>
          </w:p>
          <w:p w:rsidR="00F168B1" w:rsidRPr="002D7A85" w:rsidRDefault="00F168B1" w:rsidP="00F168B1">
            <w:pPr>
              <w:spacing w:after="0" w:line="240" w:lineRule="auto"/>
              <w:rPr>
                <w:rFonts w:ascii="Cambria" w:eastAsia="Times New Roman" w:hAnsi="Cambria"/>
                <w:color w:val="252525"/>
                <w:szCs w:val="26"/>
                <w:lang w:eastAsia="ru-RU"/>
              </w:rPr>
            </w:pP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 xml:space="preserve">26 Праведный Отец, хотя мир и не знает Тебя, но Я знаю Тебя, и </w:t>
            </w:r>
            <w:r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_____________ знае</w:t>
            </w:r>
            <w:r w:rsidRPr="002D7A85">
              <w:rPr>
                <w:rFonts w:ascii="Cambria" w:eastAsia="Times New Roman" w:hAnsi="Cambria"/>
                <w:color w:val="252525"/>
                <w:szCs w:val="26"/>
                <w:lang w:eastAsia="ru-RU"/>
              </w:rPr>
              <w:t>т, что Ты послал Меня.</w:t>
            </w:r>
          </w:p>
          <w:p w:rsidR="00F168B1" w:rsidRDefault="00F168B1" w:rsidP="00F168B1"/>
        </w:tc>
      </w:tr>
    </w:tbl>
    <w:p w:rsidR="006D292B" w:rsidRDefault="006D292B" w:rsidP="00F168B1"/>
    <w:sectPr w:rsidR="006D292B" w:rsidSect="006D2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68B1"/>
    <w:rsid w:val="000055CD"/>
    <w:rsid w:val="000569E1"/>
    <w:rsid w:val="000B4B14"/>
    <w:rsid w:val="00144A8F"/>
    <w:rsid w:val="001819D1"/>
    <w:rsid w:val="001D03B0"/>
    <w:rsid w:val="001E53AD"/>
    <w:rsid w:val="001F1B5D"/>
    <w:rsid w:val="00211DA7"/>
    <w:rsid w:val="00264331"/>
    <w:rsid w:val="00283657"/>
    <w:rsid w:val="003E3BD6"/>
    <w:rsid w:val="003E4A6A"/>
    <w:rsid w:val="004227AF"/>
    <w:rsid w:val="004B6013"/>
    <w:rsid w:val="005847F4"/>
    <w:rsid w:val="006D292B"/>
    <w:rsid w:val="00813112"/>
    <w:rsid w:val="009E4646"/>
    <w:rsid w:val="00A76625"/>
    <w:rsid w:val="00B130B8"/>
    <w:rsid w:val="00BF0C8E"/>
    <w:rsid w:val="00CA6974"/>
    <w:rsid w:val="00D106FE"/>
    <w:rsid w:val="00D57D0D"/>
    <w:rsid w:val="00DD5036"/>
    <w:rsid w:val="00E95027"/>
    <w:rsid w:val="00EB7BED"/>
    <w:rsid w:val="00EC0569"/>
    <w:rsid w:val="00F168B1"/>
    <w:rsid w:val="00F77D29"/>
    <w:rsid w:val="00FA7085"/>
    <w:rsid w:val="00FC63B7"/>
    <w:rsid w:val="00FE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3B7"/>
    <w:pPr>
      <w:ind w:left="720"/>
      <w:contextualSpacing/>
    </w:pPr>
  </w:style>
  <w:style w:type="table" w:styleId="a4">
    <w:name w:val="Table Grid"/>
    <w:basedOn w:val="a1"/>
    <w:uiPriority w:val="59"/>
    <w:rsid w:val="00F16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Wowa</dc:creator>
  <cp:lastModifiedBy>Wowa</cp:lastModifiedBy>
  <cp:revision>1</cp:revision>
  <dcterms:created xsi:type="dcterms:W3CDTF">2015-09-18T02:39:00Z</dcterms:created>
  <dcterms:modified xsi:type="dcterms:W3CDTF">2015-09-18T02:41:00Z</dcterms:modified>
</cp:coreProperties>
</file>